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page" w:tblpX="1756" w:tblpY="350"/>
        <w:tblW w:w="9315" w:type="dxa"/>
        <w:tblLook w:val="04A0" w:firstRow="1" w:lastRow="0" w:firstColumn="1" w:lastColumn="0" w:noHBand="0" w:noVBand="1"/>
      </w:tblPr>
      <w:tblGrid>
        <w:gridCol w:w="6211"/>
        <w:gridCol w:w="776"/>
        <w:gridCol w:w="776"/>
        <w:gridCol w:w="776"/>
        <w:gridCol w:w="776"/>
      </w:tblGrid>
      <w:tr w:rsidR="003D055B" w:rsidRPr="00466E8C" w14:paraId="443C06FB" w14:textId="77777777" w:rsidTr="003D055B">
        <w:trPr>
          <w:cantSplit/>
          <w:trHeight w:val="2596"/>
        </w:trPr>
        <w:tc>
          <w:tcPr>
            <w:tcW w:w="6211" w:type="dxa"/>
          </w:tcPr>
          <w:p w14:paraId="6803DC8E" w14:textId="77777777" w:rsidR="003D055B" w:rsidRDefault="003D055B" w:rsidP="003D055B">
            <w:pPr>
              <w:rPr>
                <w:rFonts w:ascii="Arial" w:hAnsi="Arial" w:cs="Arial"/>
              </w:rPr>
            </w:pPr>
          </w:p>
          <w:p w14:paraId="7731233A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Genre:</w:t>
            </w:r>
          </w:p>
          <w:p w14:paraId="33215AA3" w14:textId="77777777" w:rsidR="003D055B" w:rsidRDefault="003D055B" w:rsidP="003D055B">
            <w:pPr>
              <w:rPr>
                <w:rFonts w:ascii="Arial" w:hAnsi="Arial" w:cs="Arial"/>
              </w:rPr>
            </w:pPr>
          </w:p>
          <w:p w14:paraId="219EEEB7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Leerling1:</w:t>
            </w:r>
          </w:p>
          <w:p w14:paraId="6938B19A" w14:textId="77777777" w:rsidR="003D055B" w:rsidRDefault="003D055B" w:rsidP="003D055B">
            <w:pPr>
              <w:rPr>
                <w:rFonts w:ascii="Arial" w:hAnsi="Arial" w:cs="Arial"/>
              </w:rPr>
            </w:pPr>
          </w:p>
          <w:p w14:paraId="3F0259F4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2: </w:t>
            </w:r>
          </w:p>
          <w:p w14:paraId="5841CCE4" w14:textId="77777777" w:rsidR="003D055B" w:rsidRDefault="003D055B" w:rsidP="003D055B">
            <w:pPr>
              <w:rPr>
                <w:rFonts w:ascii="Arial" w:hAnsi="Arial" w:cs="Arial"/>
              </w:rPr>
            </w:pPr>
          </w:p>
          <w:p w14:paraId="6F5E2C34" w14:textId="77777777" w:rsidR="003D055B" w:rsidRPr="00466E8C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(Leerling 3:                                                                  )  </w:t>
            </w:r>
          </w:p>
        </w:tc>
        <w:tc>
          <w:tcPr>
            <w:tcW w:w="0" w:type="auto"/>
            <w:textDirection w:val="btLr"/>
          </w:tcPr>
          <w:p w14:paraId="0AD2BDE1" w14:textId="77777777" w:rsidR="003D055B" w:rsidRPr="00466E8C" w:rsidRDefault="003D055B" w:rsidP="003D055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</w:t>
            </w:r>
          </w:p>
        </w:tc>
        <w:tc>
          <w:tcPr>
            <w:tcW w:w="0" w:type="auto"/>
            <w:textDirection w:val="btLr"/>
          </w:tcPr>
          <w:p w14:paraId="51CB254C" w14:textId="77777777" w:rsidR="003D055B" w:rsidRPr="00466E8C" w:rsidRDefault="003D055B" w:rsidP="003D055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beetje</w:t>
            </w:r>
          </w:p>
        </w:tc>
        <w:tc>
          <w:tcPr>
            <w:tcW w:w="0" w:type="auto"/>
            <w:textDirection w:val="btLr"/>
          </w:tcPr>
          <w:p w14:paraId="7962B62A" w14:textId="77777777" w:rsidR="003D055B" w:rsidRPr="00466E8C" w:rsidRDefault="003D055B" w:rsidP="003D055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</w:p>
        </w:tc>
        <w:tc>
          <w:tcPr>
            <w:tcW w:w="0" w:type="auto"/>
            <w:textDirection w:val="btLr"/>
          </w:tcPr>
          <w:p w14:paraId="5AF35621" w14:textId="77777777" w:rsidR="003D055B" w:rsidRDefault="003D055B" w:rsidP="003D055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</w:t>
            </w:r>
          </w:p>
        </w:tc>
      </w:tr>
      <w:tr w:rsidR="003D055B" w:rsidRPr="00466E8C" w14:paraId="3391BCB8" w14:textId="77777777" w:rsidTr="003D055B">
        <w:trPr>
          <w:trHeight w:val="299"/>
        </w:trPr>
        <w:tc>
          <w:tcPr>
            <w:tcW w:w="6211" w:type="dxa"/>
          </w:tcPr>
          <w:p w14:paraId="4DE4A09A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info over stroming</w:t>
            </w:r>
          </w:p>
          <w:p w14:paraId="56F2107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6F250A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ECA8C2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12CFD3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BBB814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218A9BD3" w14:textId="77777777" w:rsidTr="003D055B">
        <w:trPr>
          <w:trHeight w:val="620"/>
        </w:trPr>
        <w:tc>
          <w:tcPr>
            <w:tcW w:w="6211" w:type="dxa"/>
          </w:tcPr>
          <w:p w14:paraId="7901B66F" w14:textId="77777777" w:rsidR="003D055B" w:rsidRPr="00466E8C" w:rsidRDefault="003D055B" w:rsidP="003D055B">
            <w:pPr>
              <w:rPr>
                <w:rFonts w:ascii="Arial" w:hAnsi="Arial" w:cs="Arial"/>
              </w:rPr>
            </w:pPr>
            <w:bookmarkStart w:id="0" w:name="_GoBack" w:colFirst="5" w:colLast="-1"/>
            <w:r>
              <w:rPr>
                <w:rFonts w:ascii="Arial" w:hAnsi="Arial" w:cs="Arial"/>
              </w:rPr>
              <w:t>Muzikale kenmerken, ritme, manier van spelen, instrumenten</w:t>
            </w:r>
          </w:p>
        </w:tc>
        <w:tc>
          <w:tcPr>
            <w:tcW w:w="0" w:type="auto"/>
          </w:tcPr>
          <w:p w14:paraId="51C0A720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D8588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CA28F0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914180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439B8A33" w14:textId="77777777" w:rsidTr="003D055B">
        <w:trPr>
          <w:trHeight w:val="620"/>
        </w:trPr>
        <w:tc>
          <w:tcPr>
            <w:tcW w:w="6211" w:type="dxa"/>
          </w:tcPr>
          <w:p w14:paraId="5D88BCB3" w14:textId="77777777" w:rsidR="003D055B" w:rsidRPr="00466E8C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info, publiek/doelgroep, anekdote</w:t>
            </w:r>
          </w:p>
        </w:tc>
        <w:tc>
          <w:tcPr>
            <w:tcW w:w="0" w:type="auto"/>
          </w:tcPr>
          <w:p w14:paraId="61BC1111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6E7A48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A073D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989B96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46A52508" w14:textId="77777777" w:rsidTr="003D055B">
        <w:trPr>
          <w:trHeight w:val="620"/>
        </w:trPr>
        <w:tc>
          <w:tcPr>
            <w:tcW w:w="6211" w:type="dxa"/>
          </w:tcPr>
          <w:p w14:paraId="4111AD2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Wordt er een logisch verhaal verteld</w:t>
            </w:r>
          </w:p>
        </w:tc>
        <w:tc>
          <w:tcPr>
            <w:tcW w:w="0" w:type="auto"/>
          </w:tcPr>
          <w:p w14:paraId="5E2D91B4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3B97F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42601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6DE98A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069A0923" w14:textId="77777777" w:rsidTr="003D055B">
        <w:trPr>
          <w:trHeight w:val="299"/>
        </w:trPr>
        <w:tc>
          <w:tcPr>
            <w:tcW w:w="6211" w:type="dxa"/>
          </w:tcPr>
          <w:p w14:paraId="488A6BD6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Wordt er een onderzoek uitgelegd</w:t>
            </w:r>
          </w:p>
          <w:p w14:paraId="0157D8F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2B6EF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4D07D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33CAF1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FD6861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6323E3E1" w14:textId="77777777" w:rsidTr="003D055B">
        <w:trPr>
          <w:trHeight w:val="299"/>
        </w:trPr>
        <w:tc>
          <w:tcPr>
            <w:tcW w:w="6211" w:type="dxa"/>
          </w:tcPr>
          <w:p w14:paraId="5E5D4A85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fragmenten</w:t>
            </w:r>
          </w:p>
          <w:p w14:paraId="3C00C31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49C724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696BE0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05C21E6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8D773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1A915922" w14:textId="77777777" w:rsidTr="003D055B">
        <w:trPr>
          <w:trHeight w:val="322"/>
        </w:trPr>
        <w:tc>
          <w:tcPr>
            <w:tcW w:w="6211" w:type="dxa"/>
          </w:tcPr>
          <w:p w14:paraId="72EA1995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Relevantie van de fragmenten</w:t>
            </w:r>
          </w:p>
          <w:p w14:paraId="19E46A15" w14:textId="77777777" w:rsidR="003D055B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C67255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A1D0463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3E3E2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CE439F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4DAF11D0" w14:textId="77777777" w:rsidTr="003D055B">
        <w:trPr>
          <w:trHeight w:val="620"/>
        </w:trPr>
        <w:tc>
          <w:tcPr>
            <w:tcW w:w="6211" w:type="dxa"/>
          </w:tcPr>
          <w:p w14:paraId="551525FF" w14:textId="77777777" w:rsidR="003D055B" w:rsidRPr="00466E8C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Aanbeveling voor optreden, met fragment</w:t>
            </w:r>
          </w:p>
        </w:tc>
        <w:tc>
          <w:tcPr>
            <w:tcW w:w="0" w:type="auto"/>
          </w:tcPr>
          <w:p w14:paraId="275F8DC4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7CE61C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8A1DB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A3743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5E0E18C1" w14:textId="77777777" w:rsidTr="003D055B">
        <w:trPr>
          <w:trHeight w:val="299"/>
        </w:trPr>
        <w:tc>
          <w:tcPr>
            <w:tcW w:w="6211" w:type="dxa"/>
          </w:tcPr>
          <w:p w14:paraId="504B479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06E67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C539C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B4758FF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2DFB4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1BDA8D0B" w14:textId="77777777" w:rsidTr="003D055B">
        <w:trPr>
          <w:trHeight w:val="322"/>
        </w:trPr>
        <w:tc>
          <w:tcPr>
            <w:tcW w:w="6211" w:type="dxa"/>
          </w:tcPr>
          <w:p w14:paraId="5DD87A0E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Jingle</w:t>
            </w:r>
          </w:p>
          <w:p w14:paraId="54CF520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8B1324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6A06D2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948FB7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5A28C3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3517BCBA" w14:textId="77777777" w:rsidTr="003D055B">
        <w:trPr>
          <w:trHeight w:val="299"/>
        </w:trPr>
        <w:tc>
          <w:tcPr>
            <w:tcW w:w="6211" w:type="dxa"/>
          </w:tcPr>
          <w:p w14:paraId="2A61AE6C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Geluidseffecten</w:t>
            </w:r>
          </w:p>
          <w:p w14:paraId="006D2D65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732C18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6F7B9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E56AB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3C7316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560E9769" w14:textId="77777777" w:rsidTr="003D055B">
        <w:trPr>
          <w:trHeight w:val="299"/>
        </w:trPr>
        <w:tc>
          <w:tcPr>
            <w:tcW w:w="6211" w:type="dxa"/>
          </w:tcPr>
          <w:p w14:paraId="6AB00C13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Intro/</w:t>
            </w:r>
            <w:proofErr w:type="spellStart"/>
            <w:r>
              <w:rPr>
                <w:rFonts w:ascii="Arial" w:hAnsi="Arial" w:cs="Arial"/>
              </w:rPr>
              <w:t>outro</w:t>
            </w:r>
            <w:proofErr w:type="spellEnd"/>
          </w:p>
          <w:p w14:paraId="7ECC334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D92195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EA40D8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3C69815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4C5099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27856A7F" w14:textId="77777777" w:rsidTr="003D055B">
        <w:trPr>
          <w:trHeight w:val="322"/>
        </w:trPr>
        <w:tc>
          <w:tcPr>
            <w:tcW w:w="6211" w:type="dxa"/>
          </w:tcPr>
          <w:p w14:paraId="08D38D03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Muziek tijdens praten</w:t>
            </w:r>
          </w:p>
          <w:p w14:paraId="36D554DA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2501D8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C47C5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3E39470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CC25D62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2C7B83DD" w14:textId="77777777" w:rsidTr="003D055B">
        <w:trPr>
          <w:trHeight w:val="299"/>
        </w:trPr>
        <w:tc>
          <w:tcPr>
            <w:tcW w:w="6211" w:type="dxa"/>
          </w:tcPr>
          <w:p w14:paraId="44534136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Fade in/ out</w:t>
            </w:r>
          </w:p>
          <w:p w14:paraId="48F97B80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03B0E6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A62165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5C2895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8DD6F1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13966C71" w14:textId="77777777" w:rsidTr="003D055B">
        <w:trPr>
          <w:trHeight w:val="299"/>
        </w:trPr>
        <w:tc>
          <w:tcPr>
            <w:tcW w:w="6211" w:type="dxa"/>
          </w:tcPr>
          <w:p w14:paraId="197E847D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Technisch, alles even hard</w:t>
            </w:r>
          </w:p>
          <w:p w14:paraId="25AD62AA" w14:textId="77777777" w:rsidR="003D055B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AED087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828A6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05916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7A8D8EB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16F02194" w14:textId="77777777" w:rsidTr="003D055B">
        <w:trPr>
          <w:trHeight w:val="322"/>
        </w:trPr>
        <w:tc>
          <w:tcPr>
            <w:tcW w:w="6211" w:type="dxa"/>
          </w:tcPr>
          <w:p w14:paraId="0CCADFF4" w14:textId="77777777" w:rsidR="003D055B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DFE5042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059CBC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FEC0018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CC47E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3046AB70" w14:textId="77777777" w:rsidTr="003D055B">
        <w:trPr>
          <w:trHeight w:val="299"/>
        </w:trPr>
        <w:tc>
          <w:tcPr>
            <w:tcW w:w="6211" w:type="dxa"/>
          </w:tcPr>
          <w:p w14:paraId="1544E596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amenwerking</w:t>
            </w:r>
          </w:p>
          <w:p w14:paraId="0F287586" w14:textId="77777777" w:rsidR="003D055B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315AD7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76B6AE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4B237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9CD93C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  <w:tr w:rsidR="003D055B" w:rsidRPr="00466E8C" w14:paraId="18F8D172" w14:textId="77777777" w:rsidTr="003D055B">
        <w:trPr>
          <w:trHeight w:val="322"/>
        </w:trPr>
        <w:tc>
          <w:tcPr>
            <w:tcW w:w="6211" w:type="dxa"/>
          </w:tcPr>
          <w:p w14:paraId="222BBCF5" w14:textId="77777777" w:rsidR="003D055B" w:rsidRDefault="003D055B" w:rsidP="003D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Meerdere bronnen gebruikt</w:t>
            </w:r>
          </w:p>
          <w:p w14:paraId="02FCD19C" w14:textId="77777777" w:rsidR="003D055B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01EF8A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F5EDF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F76469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D3C9FD" w14:textId="77777777" w:rsidR="003D055B" w:rsidRPr="00466E8C" w:rsidRDefault="003D055B" w:rsidP="003D055B">
            <w:pPr>
              <w:rPr>
                <w:rFonts w:ascii="Arial" w:hAnsi="Arial" w:cs="Arial"/>
              </w:rPr>
            </w:pPr>
          </w:p>
        </w:tc>
      </w:tr>
    </w:tbl>
    <w:bookmarkEnd w:id="0"/>
    <w:p w14:paraId="1C87B06C" w14:textId="77777777" w:rsidR="006C5691" w:rsidRDefault="00ED0F1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7E6F1" wp14:editId="24B37EDF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5943600" cy="800100"/>
                <wp:effectExtent l="0" t="0" r="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0364C" w14:textId="77777777" w:rsidR="00ED0F1C" w:rsidRDefault="00ED0F1C">
                            <w:r>
                              <w:t xml:space="preserve">INGEVULD DOOR:  </w:t>
                            </w:r>
                            <w:r>
                              <w:tab/>
                              <w:t>1.</w:t>
                            </w:r>
                          </w:p>
                          <w:p w14:paraId="2FAFEFE8" w14:textId="77777777" w:rsidR="00ED0F1C" w:rsidRDefault="00ED0F1C"/>
                          <w:p w14:paraId="0B935926" w14:textId="77777777" w:rsidR="00ED0F1C" w:rsidRDefault="00ED0F1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9pt;margin-top:-44.95pt;width:468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" filled="f" stroked="f">
                <v:textbox>
                  <w:txbxContent>
                    <w:p w14:paraId="7680364C" w14:textId="77777777" w:rsidR="00ED0F1C" w:rsidRDefault="00ED0F1C">
                      <w:r>
                        <w:t xml:space="preserve">INGEVULD DOOR:  </w:t>
                      </w:r>
                      <w:r>
                        <w:tab/>
                        <w:t>1.</w:t>
                      </w:r>
                    </w:p>
                    <w:p w14:paraId="2FAFEFE8" w14:textId="77777777" w:rsidR="00ED0F1C" w:rsidRDefault="00ED0F1C"/>
                    <w:p w14:paraId="0B935926" w14:textId="77777777" w:rsidR="00ED0F1C" w:rsidRDefault="00ED0F1C">
                      <w:r>
                        <w:tab/>
                      </w:r>
                      <w:r>
                        <w:tab/>
                      </w:r>
                      <w:r>
                        <w:tab/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0A41" wp14:editId="2FF11FE7">
                <wp:simplePos x="0" y="0"/>
                <wp:positionH relativeFrom="column">
                  <wp:posOffset>114300</wp:posOffset>
                </wp:positionH>
                <wp:positionV relativeFrom="paragraph">
                  <wp:posOffset>8458200</wp:posOffset>
                </wp:positionV>
                <wp:extent cx="5943600" cy="800100"/>
                <wp:effectExtent l="0" t="0" r="0" b="1270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1B4E9" w14:textId="77777777" w:rsidR="00ED0F1C" w:rsidRDefault="00ED0F1C">
                            <w:r>
                              <w:t>TOP:</w:t>
                            </w:r>
                          </w:p>
                          <w:p w14:paraId="4F66403C" w14:textId="77777777" w:rsidR="00ED0F1C" w:rsidRDefault="00ED0F1C"/>
                          <w:p w14:paraId="20BB25BA" w14:textId="77777777" w:rsidR="00ED0F1C" w:rsidRDefault="00ED0F1C">
                            <w:r>
                              <w:t xml:space="preserve">TIP: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27" type="#_x0000_t202" style="position:absolute;margin-left:9pt;margin-top:666pt;width:46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" filled="f" stroked="f">
                <v:textbox>
                  <w:txbxContent>
                    <w:p w14:paraId="5061B4E9" w14:textId="77777777" w:rsidR="00ED0F1C" w:rsidRDefault="00ED0F1C">
                      <w:r>
                        <w:t>TOP:</w:t>
                      </w:r>
                    </w:p>
                    <w:p w14:paraId="4F66403C" w14:textId="77777777" w:rsidR="00ED0F1C" w:rsidRDefault="00ED0F1C"/>
                    <w:p w14:paraId="20BB25BA" w14:textId="77777777" w:rsidR="00ED0F1C" w:rsidRDefault="00ED0F1C">
                      <w:r>
                        <w:t xml:space="preserve">TIP: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5691" w:rsidSect="009656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5B"/>
    <w:rsid w:val="003D055B"/>
    <w:rsid w:val="006C5691"/>
    <w:rsid w:val="009656C8"/>
    <w:rsid w:val="00E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9E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D05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D05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2017-01-26T09:43:00Z</dcterms:created>
  <dcterms:modified xsi:type="dcterms:W3CDTF">2017-01-26T10:01:00Z</dcterms:modified>
</cp:coreProperties>
</file>